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2BB" w:rsidRPr="00887F53" w:rsidRDefault="002742BB" w:rsidP="002742BB">
      <w:pPr>
        <w:widowControl/>
        <w:shd w:val="clear" w:color="auto" w:fill="FFFFFF"/>
        <w:spacing w:line="351" w:lineRule="atLeast"/>
        <w:ind w:firstLineChars="50" w:firstLine="161"/>
        <w:jc w:val="center"/>
        <w:rPr>
          <w:rFonts w:ascii="宋体" w:eastAsia="宋体" w:hAnsi="宋体"/>
          <w:b/>
          <w:color w:val="000000"/>
          <w:sz w:val="32"/>
          <w:szCs w:val="32"/>
          <w:shd w:val="clear" w:color="auto" w:fill="FFFFFF"/>
        </w:rPr>
      </w:pPr>
      <w:r>
        <w:rPr>
          <w:rFonts w:ascii="宋体" w:eastAsia="宋体" w:hAnsi="宋体" w:hint="eastAsia"/>
          <w:b/>
          <w:color w:val="000000"/>
          <w:sz w:val="32"/>
          <w:szCs w:val="32"/>
          <w:shd w:val="clear" w:color="auto" w:fill="FFFFFF"/>
        </w:rPr>
        <w:t>关于</w:t>
      </w:r>
      <w:r w:rsidRPr="00887F53">
        <w:rPr>
          <w:rFonts w:ascii="宋体" w:eastAsia="宋体" w:hAnsi="宋体" w:hint="eastAsia"/>
          <w:b/>
          <w:color w:val="000000"/>
          <w:sz w:val="32"/>
          <w:szCs w:val="32"/>
          <w:shd w:val="clear" w:color="auto" w:fill="FFFFFF"/>
        </w:rPr>
        <w:t>四川大学生命科学学院201</w:t>
      </w:r>
      <w:r w:rsidR="00B36B04">
        <w:rPr>
          <w:rFonts w:ascii="宋体" w:eastAsia="宋体" w:hAnsi="宋体" w:hint="eastAsia"/>
          <w:b/>
          <w:color w:val="000000"/>
          <w:sz w:val="32"/>
          <w:szCs w:val="32"/>
          <w:shd w:val="clear" w:color="auto" w:fill="FFFFFF"/>
        </w:rPr>
        <w:t>7</w:t>
      </w:r>
      <w:r w:rsidRPr="00887F53">
        <w:rPr>
          <w:rFonts w:ascii="宋体" w:eastAsia="宋体" w:hAnsi="宋体" w:hint="eastAsia"/>
          <w:b/>
          <w:color w:val="000000"/>
          <w:sz w:val="32"/>
          <w:szCs w:val="32"/>
          <w:shd w:val="clear" w:color="auto" w:fill="FFFFFF"/>
        </w:rPr>
        <w:t>级</w:t>
      </w:r>
      <w:r w:rsidR="00F4287C">
        <w:rPr>
          <w:rFonts w:ascii="宋体" w:eastAsia="宋体" w:hAnsi="宋体" w:hint="eastAsia"/>
          <w:b/>
          <w:color w:val="000000"/>
          <w:sz w:val="32"/>
          <w:szCs w:val="32"/>
          <w:shd w:val="clear" w:color="auto" w:fill="FFFFFF"/>
        </w:rPr>
        <w:t>博</w:t>
      </w:r>
      <w:r w:rsidRPr="00887F53">
        <w:rPr>
          <w:rFonts w:ascii="宋体" w:eastAsia="宋体" w:hAnsi="宋体" w:hint="eastAsia"/>
          <w:b/>
          <w:color w:val="000000"/>
          <w:sz w:val="32"/>
          <w:szCs w:val="32"/>
          <w:shd w:val="clear" w:color="auto" w:fill="FFFFFF"/>
        </w:rPr>
        <w:t>士研究生</w:t>
      </w:r>
    </w:p>
    <w:p w:rsidR="002742BB" w:rsidRPr="00887F53" w:rsidRDefault="002742BB" w:rsidP="002742BB">
      <w:pPr>
        <w:widowControl/>
        <w:shd w:val="clear" w:color="auto" w:fill="FFFFFF"/>
        <w:spacing w:line="351" w:lineRule="atLeast"/>
        <w:ind w:firstLineChars="50" w:firstLine="161"/>
        <w:jc w:val="center"/>
        <w:rPr>
          <w:rFonts w:ascii="宋体" w:eastAsia="宋体" w:hAnsi="宋体"/>
          <w:b/>
          <w:color w:val="000000"/>
          <w:sz w:val="32"/>
          <w:szCs w:val="32"/>
          <w:shd w:val="clear" w:color="auto" w:fill="FFFFFF"/>
        </w:rPr>
      </w:pPr>
      <w:r>
        <w:rPr>
          <w:rFonts w:ascii="宋体" w:eastAsia="宋体" w:hAnsi="宋体" w:hint="eastAsia"/>
          <w:b/>
          <w:color w:val="000000"/>
          <w:sz w:val="32"/>
          <w:szCs w:val="32"/>
          <w:shd w:val="clear" w:color="auto" w:fill="FFFFFF"/>
        </w:rPr>
        <w:t>领取</w:t>
      </w:r>
      <w:r w:rsidRPr="00887F53">
        <w:rPr>
          <w:rFonts w:ascii="宋体" w:eastAsia="宋体" w:hAnsi="宋体" w:hint="eastAsia"/>
          <w:b/>
          <w:color w:val="000000"/>
          <w:sz w:val="32"/>
          <w:szCs w:val="32"/>
          <w:shd w:val="clear" w:color="auto" w:fill="FFFFFF"/>
        </w:rPr>
        <w:t>调档函</w:t>
      </w:r>
      <w:r>
        <w:rPr>
          <w:rFonts w:ascii="宋体" w:eastAsia="宋体" w:hAnsi="宋体" w:hint="eastAsia"/>
          <w:b/>
          <w:color w:val="000000"/>
          <w:sz w:val="32"/>
          <w:szCs w:val="32"/>
          <w:shd w:val="clear" w:color="auto" w:fill="FFFFFF"/>
        </w:rPr>
        <w:t>的</w:t>
      </w:r>
      <w:r w:rsidRPr="00887F53">
        <w:rPr>
          <w:rFonts w:ascii="宋体" w:eastAsia="宋体" w:hAnsi="宋体" w:hint="eastAsia"/>
          <w:b/>
          <w:color w:val="000000"/>
          <w:sz w:val="32"/>
          <w:szCs w:val="32"/>
          <w:shd w:val="clear" w:color="auto" w:fill="FFFFFF"/>
        </w:rPr>
        <w:t>通知</w:t>
      </w:r>
    </w:p>
    <w:p w:rsidR="002742BB" w:rsidRPr="002A1A28" w:rsidRDefault="002742BB" w:rsidP="002742BB">
      <w:pPr>
        <w:widowControl/>
        <w:shd w:val="clear" w:color="auto" w:fill="FFFFFF"/>
        <w:spacing w:line="351" w:lineRule="atLeast"/>
        <w:ind w:firstLineChars="50" w:firstLine="151"/>
        <w:jc w:val="center"/>
        <w:rPr>
          <w:rFonts w:ascii="宋体" w:eastAsia="宋体" w:hAnsi="宋体"/>
          <w:b/>
          <w:color w:val="000000"/>
          <w:sz w:val="30"/>
          <w:szCs w:val="30"/>
          <w:shd w:val="clear" w:color="auto" w:fill="FFFFFF"/>
        </w:rPr>
      </w:pPr>
    </w:p>
    <w:p w:rsidR="002742BB" w:rsidRPr="00041867" w:rsidRDefault="002742BB" w:rsidP="002742BB">
      <w:pPr>
        <w:widowControl/>
        <w:shd w:val="clear" w:color="auto" w:fill="FFFFFF"/>
        <w:spacing w:line="351" w:lineRule="atLeast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4186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四川大学生命科学学院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201</w:t>
      </w:r>
      <w:r w:rsidR="00B36B0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7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年</w:t>
      </w:r>
      <w:r w:rsidR="00F4287C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所有</w:t>
      </w:r>
      <w:r w:rsidRPr="0004186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拟录取</w:t>
      </w:r>
      <w:r w:rsidR="00F4287C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博士</w:t>
      </w:r>
      <w:r w:rsidRPr="0004186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生</w:t>
      </w:r>
      <w:r w:rsidRPr="00041867">
        <w:rPr>
          <w:rStyle w:val="a6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（含</w:t>
      </w:r>
      <w:r w:rsidR="00F4287C">
        <w:rPr>
          <w:rStyle w:val="a6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本校直博生</w:t>
      </w:r>
      <w:r w:rsidRPr="00041867">
        <w:rPr>
          <w:rStyle w:val="a6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）</w:t>
      </w:r>
      <w:r w:rsidRPr="0004186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，</w:t>
      </w:r>
      <w:r w:rsidR="00B36B0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请自行下载并打印政审表</w:t>
      </w:r>
      <w:r w:rsidR="00F72029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( 附件1 )</w:t>
      </w:r>
      <w:r w:rsidR="00B36B0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填写后签字盖</w:t>
      </w:r>
      <w:r w:rsidR="00F72029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党</w:t>
      </w:r>
      <w:r w:rsidR="00B36B0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章后送至研究生办公室,需要进行档案寄送的同学（</w:t>
      </w:r>
      <w:r w:rsidR="00B36B04" w:rsidRPr="00B36B04">
        <w:rPr>
          <w:rFonts w:ascii="宋体" w:eastAsia="宋体" w:hAnsi="宋体" w:hint="eastAsia"/>
          <w:b/>
          <w:sz w:val="28"/>
          <w:szCs w:val="28"/>
          <w:shd w:val="clear" w:color="auto" w:fill="FFFFFF"/>
        </w:rPr>
        <w:t>注：不含本校直博生、本校应届考生及定向考生</w:t>
      </w:r>
      <w:r w:rsidR="00B36B0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）</w:t>
      </w:r>
      <w:r w:rsidRPr="0004186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请凭身份证到四川大学生命科学学院</w:t>
      </w:r>
      <w:r w:rsidR="00B36B04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B208</w:t>
      </w:r>
      <w:r w:rsidRPr="0004186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办公室领取调档函。具体安排如下：</w:t>
      </w:r>
    </w:p>
    <w:p w:rsidR="002742BB" w:rsidRDefault="002742BB" w:rsidP="002742BB">
      <w:pPr>
        <w:widowControl/>
        <w:shd w:val="clear" w:color="auto" w:fill="FFFFFF"/>
        <w:spacing w:line="351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FD51C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1. 领取时间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br/>
        <w:t>  </w:t>
      </w:r>
      <w:r w:rsidRPr="00FD51C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</w:t>
      </w:r>
      <w:r w:rsidR="00F4287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Pr="00FD51C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</w:t>
      </w:r>
      <w:r w:rsidR="00B36B0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</w:t>
      </w:r>
      <w:r w:rsidRPr="00FD51C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日—</w:t>
      </w:r>
      <w:r w:rsidR="00F4287C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6</w:t>
      </w:r>
      <w:r w:rsidRPr="00FD51C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月</w:t>
      </w:r>
      <w:r w:rsidR="00B36B0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16</w:t>
      </w:r>
      <w:r w:rsidRPr="00FD51C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日，</w:t>
      </w:r>
    </w:p>
    <w:p w:rsidR="002742BB" w:rsidRDefault="002742BB" w:rsidP="002742BB">
      <w:pPr>
        <w:widowControl/>
        <w:shd w:val="clear" w:color="auto" w:fill="FFFFFF"/>
        <w:spacing w:line="351" w:lineRule="atLeast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FD51C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上午9:00—11:30，下午2:30—5:00。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br/>
      </w:r>
      <w:r w:rsidRPr="00FD51C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2. 领取地点：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生命科学学院</w:t>
      </w:r>
      <w:r w:rsidR="00B36B0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B208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办公室</w:t>
      </w:r>
    </w:p>
    <w:p w:rsidR="002742BB" w:rsidRDefault="002742BB" w:rsidP="002742BB">
      <w:pPr>
        <w:widowControl/>
        <w:shd w:val="clear" w:color="auto" w:fill="FFFFFF"/>
        <w:spacing w:line="351" w:lineRule="atLeast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领取方式：</w:t>
      </w:r>
    </w:p>
    <w:p w:rsidR="002742BB" w:rsidRDefault="002742BB" w:rsidP="002742BB">
      <w:pPr>
        <w:ind w:leftChars="67" w:left="701" w:hangingChars="200" w:hanging="560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</w:rPr>
      </w:pP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（1）自行领取：请带身份证原件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；</w:t>
      </w:r>
    </w:p>
    <w:p w:rsidR="002742BB" w:rsidRDefault="002742BB" w:rsidP="002742BB">
      <w:pPr>
        <w:ind w:leftChars="67" w:left="701" w:hangingChars="200" w:hanging="560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（2）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委托他人代领: 须有委托人亲笔所写的书面委托书</w:t>
      </w:r>
      <w:r w:rsidR="0083664D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(委托书模板见附件4)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和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身份证复印件、代领人的身份证复印件</w:t>
      </w:r>
    </w:p>
    <w:p w:rsidR="002742BB" w:rsidRDefault="002742BB" w:rsidP="002742BB">
      <w:pPr>
        <w:ind w:leftChars="67" w:left="421" w:hangingChars="100" w:hanging="280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</w:rPr>
      </w:pP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3）定向</w:t>
      </w:r>
      <w:r w:rsidR="00B36B04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考生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需领取政审表，不用领取调档函。</w:t>
      </w:r>
    </w:p>
    <w:p w:rsidR="002742BB" w:rsidRDefault="002742BB" w:rsidP="002742BB">
      <w:pPr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 xml:space="preserve">4. 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特别提示：</w:t>
      </w:r>
    </w:p>
    <w:p w:rsidR="002742BB" w:rsidRDefault="002742BB" w:rsidP="002742BB">
      <w:pPr>
        <w:ind w:leftChars="67" w:left="421" w:hangingChars="100" w:hanging="280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</w:rPr>
      </w:pP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1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）政审表寄（送）回地址为：</w:t>
      </w:r>
    </w:p>
    <w:p w:rsidR="002742BB" w:rsidRDefault="002742BB" w:rsidP="002742BB">
      <w:pPr>
        <w:spacing w:line="360" w:lineRule="auto"/>
        <w:ind w:leftChars="329" w:left="691"/>
        <w:rPr>
          <w:rFonts w:ascii="宋体" w:eastAsia="宋体" w:hAnsi="宋体" w:cs="宋体"/>
          <w:b/>
          <w:color w:val="000000"/>
          <w:kern w:val="0"/>
          <w:sz w:val="28"/>
          <w:szCs w:val="28"/>
          <w:shd w:val="clear" w:color="auto" w:fill="FFFFFF"/>
        </w:rPr>
      </w:pPr>
      <w:r w:rsidRPr="00A25A31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四川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省</w:t>
      </w:r>
      <w:r w:rsidRPr="00A25A31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成都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市</w:t>
      </w:r>
      <w:r w:rsidRPr="00A25A31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武侯区望江路</w:t>
      </w: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29</w:t>
      </w:r>
      <w:r w:rsidRPr="00A25A31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号四川大学生命科学学院</w:t>
      </w:r>
    </w:p>
    <w:p w:rsidR="002742BB" w:rsidRDefault="00B36B04" w:rsidP="00B36B04">
      <w:pPr>
        <w:spacing w:line="360" w:lineRule="auto"/>
        <w:rPr>
          <w:rFonts w:ascii="宋体" w:eastAsia="宋体" w:hAnsi="宋体" w:cs="宋体"/>
          <w:b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B208</w:t>
      </w:r>
      <w:r w:rsidR="002742BB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研究生办公室</w:t>
      </w:r>
      <w:r w:rsidR="002742BB" w:rsidRPr="00A25A31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 xml:space="preserve"> 老师收  </w:t>
      </w:r>
    </w:p>
    <w:p w:rsidR="002742BB" w:rsidRDefault="002742BB" w:rsidP="002742BB">
      <w:pPr>
        <w:spacing w:line="360" w:lineRule="auto"/>
        <w:ind w:leftChars="329" w:left="691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电话：028-85412704</w:t>
      </w:r>
      <w:r w:rsidR="00B36B04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,028-85416086</w:t>
      </w:r>
      <w:r w:rsidRPr="00A25A31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   邮编：610064。</w:t>
      </w:r>
    </w:p>
    <w:p w:rsidR="002742BB" w:rsidRDefault="002742BB" w:rsidP="002742BB">
      <w:pPr>
        <w:spacing w:line="360" w:lineRule="auto"/>
        <w:ind w:leftChars="67" w:left="701" w:hangingChars="200" w:hanging="560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lastRenderedPageBreak/>
        <w:t>备注：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按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照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学校规定，在考生政审合格后，才能发放录取通知书。因此，</w:t>
      </w:r>
      <w:r w:rsidRPr="007A68C1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所有</w:t>
      </w:r>
      <w:r w:rsidRPr="007A68C1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考生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的</w:t>
      </w:r>
      <w:r w:rsidRPr="00041867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政审表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请在</w:t>
      </w:r>
      <w:r w:rsidR="00F4287C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7</w:t>
      </w:r>
      <w:r w:rsidRPr="00041867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月</w:t>
      </w:r>
      <w:r w:rsidR="00F4287C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5</w:t>
      </w:r>
      <w:r w:rsidRPr="00041867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之</w:t>
      </w:r>
      <w:r w:rsidRPr="00041867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前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寄（送）回，否则不予发放录取通知书。</w:t>
      </w:r>
    </w:p>
    <w:p w:rsidR="002742BB" w:rsidRDefault="002742BB" w:rsidP="002742BB">
      <w:pPr>
        <w:spacing w:line="360" w:lineRule="auto"/>
        <w:ind w:left="700" w:hangingChars="250" w:hanging="700"/>
        <w:rPr>
          <w:rFonts w:ascii="宋体" w:eastAsia="宋体" w:hAnsi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（2）</w:t>
      </w:r>
      <w:r w:rsidRPr="00041867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人事档案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：相关寄送要求详见调档函上的相关说明；</w:t>
      </w:r>
      <w:r w:rsidRPr="008E1A8D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委培或定向考生</w:t>
      </w:r>
      <w:r w:rsidRPr="008E1A8D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不用寄送人事档案。</w:t>
      </w:r>
    </w:p>
    <w:p w:rsidR="002742BB" w:rsidRPr="002742BB" w:rsidRDefault="002742BB" w:rsidP="002742BB">
      <w:pPr>
        <w:spacing w:line="360" w:lineRule="auto"/>
        <w:ind w:left="700" w:hangingChars="250" w:hanging="700"/>
        <w:rPr>
          <w:rFonts w:ascii="宋体" w:eastAsia="宋体" w:hAnsi="宋体" w:cs="宋体"/>
          <w:kern w:val="0"/>
          <w:sz w:val="28"/>
          <w:szCs w:val="28"/>
          <w:shd w:val="clear" w:color="auto" w:fill="FFFFFF"/>
        </w:rPr>
      </w:pPr>
      <w:r w:rsidRPr="002742BB"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</w:rPr>
        <w:t>（3）</w:t>
      </w:r>
      <w:r w:rsidRPr="002742BB">
        <w:rPr>
          <w:rFonts w:ascii="宋体" w:eastAsia="宋体" w:hAnsi="宋体" w:cs="宋体"/>
          <w:b/>
          <w:bCs/>
          <w:kern w:val="0"/>
          <w:sz w:val="28"/>
          <w:szCs w:val="28"/>
        </w:rPr>
        <w:t>党组织关系及户口迁移</w:t>
      </w:r>
      <w:r w:rsidRPr="002742BB">
        <w:rPr>
          <w:rFonts w:ascii="宋体" w:eastAsia="宋体" w:hAnsi="宋体" w:cs="宋体"/>
          <w:kern w:val="0"/>
          <w:sz w:val="28"/>
          <w:szCs w:val="28"/>
          <w:shd w:val="clear" w:color="auto" w:fill="FFFFFF"/>
        </w:rPr>
        <w:t>相关问题见</w:t>
      </w:r>
      <w:r w:rsidRPr="002742BB"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</w:rPr>
        <w:t>附件2，附件3。</w:t>
      </w:r>
    </w:p>
    <w:p w:rsidR="002742BB" w:rsidRPr="002742BB" w:rsidRDefault="002742BB" w:rsidP="002742BB">
      <w:pPr>
        <w:ind w:left="700" w:hangingChars="250" w:hanging="700"/>
        <w:rPr>
          <w:rFonts w:ascii="宋体" w:eastAsia="宋体" w:hAnsi="宋体" w:cs="宋体"/>
          <w:kern w:val="0"/>
          <w:sz w:val="28"/>
          <w:szCs w:val="28"/>
          <w:shd w:val="clear" w:color="auto" w:fill="FFFFFF"/>
        </w:rPr>
      </w:pPr>
      <w:r w:rsidRPr="002742BB">
        <w:rPr>
          <w:rFonts w:ascii="宋体" w:eastAsia="宋体" w:hAnsi="宋体" w:cs="宋体" w:hint="eastAsia"/>
          <w:kern w:val="0"/>
          <w:sz w:val="28"/>
          <w:szCs w:val="28"/>
          <w:shd w:val="clear" w:color="auto" w:fill="FFFFFF"/>
        </w:rPr>
        <w:t>（4）导师的确定需待教育部审核后方可查询，查询时间为领取录取通知书时现场查询；</w:t>
      </w:r>
    </w:p>
    <w:p w:rsidR="002742BB" w:rsidRDefault="002742BB" w:rsidP="002742BB">
      <w:pPr>
        <w:ind w:left="700" w:hangingChars="250" w:hanging="700"/>
        <w:rPr>
          <w:rFonts w:ascii="宋体" w:eastAsia="宋体" w:hAnsi="宋体"/>
          <w:sz w:val="28"/>
          <w:szCs w:val="28"/>
        </w:rPr>
      </w:pP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5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）奖助金的评定，预计</w:t>
      </w:r>
      <w:r w:rsidR="00F4287C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7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月份方能最终确定，具体请见录取通知书（注：</w:t>
      </w:r>
      <w:r w:rsidRPr="008B6586">
        <w:rPr>
          <w:rFonts w:ascii="宋体" w:eastAsia="宋体" w:hAnsi="宋体" w:cs="宋体" w:hint="eastAsia"/>
          <w:b/>
          <w:color w:val="000000"/>
          <w:kern w:val="0"/>
          <w:sz w:val="28"/>
          <w:szCs w:val="28"/>
          <w:shd w:val="clear" w:color="auto" w:fill="FFFFFF"/>
        </w:rPr>
        <w:t>录取通知书不进行寄送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，请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于</w:t>
      </w:r>
      <w:r w:rsidR="00F4287C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7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月</w:t>
      </w:r>
      <w:r w:rsidR="00F4287C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份</w:t>
      </w:r>
      <w:r w:rsidR="007F080F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初开始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关注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生命科学学院官网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，见</w:t>
      </w:r>
      <w:r w:rsidRPr="00041867">
        <w:rPr>
          <w:rFonts w:ascii="宋体" w:eastAsia="宋体" w:hAnsi="宋体" w:cs="宋体" w:hint="eastAsia"/>
          <w:color w:val="000000"/>
          <w:kern w:val="0"/>
          <w:sz w:val="28"/>
          <w:szCs w:val="28"/>
          <w:shd w:val="clear" w:color="auto" w:fill="FFFFFF"/>
        </w:rPr>
        <w:t>通知后自行领取）。</w:t>
      </w:r>
      <w:r w:rsidRPr="00D044F9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br/>
      </w:r>
    </w:p>
    <w:p w:rsidR="002742BB" w:rsidRDefault="002742BB" w:rsidP="002742BB">
      <w:pPr>
        <w:ind w:left="700" w:hangingChars="250" w:hanging="70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四川大学生命科学学院研究生办公室</w:t>
      </w:r>
    </w:p>
    <w:p w:rsidR="002742BB" w:rsidRPr="00D044F9" w:rsidRDefault="002742BB" w:rsidP="002742BB">
      <w:pPr>
        <w:ind w:left="700" w:hangingChars="250" w:hanging="700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</w:t>
      </w:r>
      <w:r w:rsidR="00B36B04">
        <w:rPr>
          <w:rFonts w:ascii="宋体" w:eastAsia="宋体" w:hAnsi="宋体" w:hint="eastAsia"/>
          <w:sz w:val="28"/>
          <w:szCs w:val="28"/>
        </w:rPr>
        <w:t>7</w:t>
      </w:r>
      <w:r>
        <w:rPr>
          <w:rFonts w:ascii="宋体" w:eastAsia="宋体" w:hAnsi="宋体" w:hint="eastAsia"/>
          <w:sz w:val="28"/>
          <w:szCs w:val="28"/>
        </w:rPr>
        <w:t>年</w:t>
      </w:r>
      <w:r w:rsidR="00F4287C"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 w:hint="eastAsia"/>
          <w:sz w:val="28"/>
          <w:szCs w:val="28"/>
        </w:rPr>
        <w:t>月</w:t>
      </w:r>
      <w:r w:rsidR="00B36B04">
        <w:rPr>
          <w:rFonts w:ascii="宋体" w:eastAsia="宋体" w:hAnsi="宋体" w:hint="eastAsia"/>
          <w:sz w:val="28"/>
          <w:szCs w:val="28"/>
        </w:rPr>
        <w:t>7</w:t>
      </w:r>
      <w:r>
        <w:rPr>
          <w:rFonts w:ascii="宋体" w:eastAsia="宋体" w:hAnsi="宋体" w:hint="eastAsia"/>
          <w:sz w:val="28"/>
          <w:szCs w:val="28"/>
        </w:rPr>
        <w:t>日</w:t>
      </w:r>
    </w:p>
    <w:p w:rsidR="00F34536" w:rsidRPr="00D044F9" w:rsidRDefault="00F34536" w:rsidP="002742BB">
      <w:pPr>
        <w:widowControl/>
        <w:shd w:val="clear" w:color="auto" w:fill="FFFFFF"/>
        <w:spacing w:line="351" w:lineRule="atLeast"/>
        <w:ind w:firstLineChars="200" w:firstLine="560"/>
        <w:jc w:val="left"/>
        <w:rPr>
          <w:rFonts w:ascii="宋体" w:eastAsia="宋体" w:hAnsi="宋体"/>
          <w:sz w:val="28"/>
          <w:szCs w:val="28"/>
        </w:rPr>
      </w:pPr>
    </w:p>
    <w:sectPr w:rsidR="00F34536" w:rsidRPr="00D044F9" w:rsidSect="00A743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FA7" w:rsidRDefault="00F72FA7" w:rsidP="00FD51C7">
      <w:r>
        <w:separator/>
      </w:r>
    </w:p>
  </w:endnote>
  <w:endnote w:type="continuationSeparator" w:id="1">
    <w:p w:rsidR="00F72FA7" w:rsidRDefault="00F72FA7" w:rsidP="00FD5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FA7" w:rsidRDefault="00F72FA7" w:rsidP="00FD51C7">
      <w:r>
        <w:separator/>
      </w:r>
    </w:p>
  </w:footnote>
  <w:footnote w:type="continuationSeparator" w:id="1">
    <w:p w:rsidR="00F72FA7" w:rsidRDefault="00F72FA7" w:rsidP="00FD5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51C7"/>
    <w:rsid w:val="00041867"/>
    <w:rsid w:val="00097C18"/>
    <w:rsid w:val="00101029"/>
    <w:rsid w:val="001D3FF0"/>
    <w:rsid w:val="002742BB"/>
    <w:rsid w:val="002D7A5D"/>
    <w:rsid w:val="002E79C5"/>
    <w:rsid w:val="00313A5E"/>
    <w:rsid w:val="003B1DAC"/>
    <w:rsid w:val="004720E7"/>
    <w:rsid w:val="004C25B3"/>
    <w:rsid w:val="0053128E"/>
    <w:rsid w:val="00553F06"/>
    <w:rsid w:val="005C0CFC"/>
    <w:rsid w:val="00624A1C"/>
    <w:rsid w:val="006508E0"/>
    <w:rsid w:val="0070082B"/>
    <w:rsid w:val="007263A4"/>
    <w:rsid w:val="007A68C1"/>
    <w:rsid w:val="007C781F"/>
    <w:rsid w:val="007F080F"/>
    <w:rsid w:val="00815A9C"/>
    <w:rsid w:val="0083664D"/>
    <w:rsid w:val="008B6586"/>
    <w:rsid w:val="008E1A8D"/>
    <w:rsid w:val="008E2FFD"/>
    <w:rsid w:val="00981460"/>
    <w:rsid w:val="009B5AAC"/>
    <w:rsid w:val="009C6B68"/>
    <w:rsid w:val="00A25A31"/>
    <w:rsid w:val="00A743BE"/>
    <w:rsid w:val="00B36B04"/>
    <w:rsid w:val="00B44126"/>
    <w:rsid w:val="00B45891"/>
    <w:rsid w:val="00C5739D"/>
    <w:rsid w:val="00D044F9"/>
    <w:rsid w:val="00DD2747"/>
    <w:rsid w:val="00EB1484"/>
    <w:rsid w:val="00F34536"/>
    <w:rsid w:val="00F4287C"/>
    <w:rsid w:val="00F72029"/>
    <w:rsid w:val="00F72FA7"/>
    <w:rsid w:val="00F908A9"/>
    <w:rsid w:val="00FD5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3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51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51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51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51C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D51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FD51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5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luohan</dc:creator>
  <cp:lastModifiedBy>luohan</cp:lastModifiedBy>
  <cp:revision>16</cp:revision>
  <dcterms:created xsi:type="dcterms:W3CDTF">2016-04-01T09:09:00Z</dcterms:created>
  <dcterms:modified xsi:type="dcterms:W3CDTF">2017-06-07T02:21:00Z</dcterms:modified>
</cp:coreProperties>
</file>